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32" w:rsidRPr="00362B6F" w:rsidRDefault="00343032" w:rsidP="003430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07A61">
        <w:rPr>
          <w:rFonts w:ascii="Times New Roman" w:hAnsi="Times New Roman" w:cs="Times New Roman"/>
          <w:b/>
          <w:sz w:val="32"/>
          <w:szCs w:val="32"/>
        </w:rPr>
        <w:t>Мониторинг организации</w:t>
      </w:r>
      <w:r w:rsidR="00C07A61" w:rsidRPr="00362B6F">
        <w:rPr>
          <w:rFonts w:ascii="Times New Roman" w:hAnsi="Times New Roman" w:cs="Times New Roman"/>
          <w:b/>
          <w:sz w:val="32"/>
          <w:szCs w:val="32"/>
        </w:rPr>
        <w:t xml:space="preserve"> дистанционного обучения </w:t>
      </w:r>
      <w:r>
        <w:rPr>
          <w:rFonts w:ascii="Times New Roman" w:hAnsi="Times New Roman" w:cs="Times New Roman"/>
          <w:b/>
          <w:sz w:val="32"/>
          <w:szCs w:val="32"/>
        </w:rPr>
        <w:t>кафедры истории и обществознания</w:t>
      </w:r>
      <w:r w:rsidRPr="00362B6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МБОУ «Каспийская гимназия №11»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2B6F">
        <w:rPr>
          <w:rFonts w:ascii="Times New Roman" w:hAnsi="Times New Roman" w:cs="Times New Roman"/>
          <w:b/>
          <w:sz w:val="32"/>
          <w:szCs w:val="32"/>
        </w:rPr>
        <w:t>с 7</w:t>
      </w:r>
      <w:r w:rsidRPr="00C07A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2B6F">
        <w:rPr>
          <w:rFonts w:ascii="Times New Roman" w:hAnsi="Times New Roman" w:cs="Times New Roman"/>
          <w:b/>
          <w:sz w:val="32"/>
          <w:szCs w:val="32"/>
        </w:rPr>
        <w:t>по 30 апреля 2020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362B6F">
        <w:rPr>
          <w:rFonts w:ascii="Times New Roman" w:hAnsi="Times New Roman" w:cs="Times New Roman"/>
          <w:b/>
          <w:sz w:val="32"/>
          <w:szCs w:val="32"/>
        </w:rPr>
        <w:t>г.</w:t>
      </w:r>
    </w:p>
    <w:p w:rsidR="00C07A61" w:rsidRDefault="00343032" w:rsidP="0034303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1417"/>
        <w:gridCol w:w="1134"/>
        <w:gridCol w:w="992"/>
        <w:gridCol w:w="1276"/>
        <w:gridCol w:w="1701"/>
        <w:gridCol w:w="1701"/>
        <w:gridCol w:w="1985"/>
      </w:tblGrid>
      <w:tr w:rsidR="00C07A61" w:rsidRPr="00362B6F" w:rsidTr="00270F48">
        <w:trPr>
          <w:trHeight w:val="823"/>
        </w:trPr>
        <w:tc>
          <w:tcPr>
            <w:tcW w:w="3227" w:type="dxa"/>
            <w:vMerge w:val="restart"/>
            <w:vAlign w:val="center"/>
          </w:tcPr>
          <w:p w:rsidR="00C07A61" w:rsidRPr="003E2688" w:rsidRDefault="00C07A61" w:rsidP="00B54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843" w:type="dxa"/>
            <w:vMerge w:val="restart"/>
            <w:vAlign w:val="center"/>
          </w:tcPr>
          <w:p w:rsidR="00C07A61" w:rsidRPr="003E2688" w:rsidRDefault="00C07A61" w:rsidP="00B54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Всего обучающихся</w:t>
            </w:r>
          </w:p>
        </w:tc>
        <w:tc>
          <w:tcPr>
            <w:tcW w:w="6520" w:type="dxa"/>
            <w:gridSpan w:val="5"/>
            <w:vAlign w:val="center"/>
          </w:tcPr>
          <w:p w:rsidR="00C07A61" w:rsidRPr="003E2688" w:rsidRDefault="00C07A61" w:rsidP="00B54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Учится на платформах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07A61" w:rsidRPr="003E2688" w:rsidRDefault="00C07A61" w:rsidP="00B54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Организовано по </w:t>
            </w:r>
            <w:proofErr w:type="spellStart"/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07A61" w:rsidRPr="003E2688" w:rsidRDefault="00C07A61" w:rsidP="00B54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 по телефону</w:t>
            </w:r>
          </w:p>
        </w:tc>
      </w:tr>
      <w:tr w:rsidR="00C07A61" w:rsidRPr="00362B6F" w:rsidTr="00270F48">
        <w:trPr>
          <w:trHeight w:val="882"/>
        </w:trPr>
        <w:tc>
          <w:tcPr>
            <w:tcW w:w="3227" w:type="dxa"/>
            <w:vMerge/>
            <w:vAlign w:val="center"/>
          </w:tcPr>
          <w:p w:rsidR="00C07A61" w:rsidRPr="00362B6F" w:rsidRDefault="00C07A61" w:rsidP="00B5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07A61" w:rsidRPr="00362B6F" w:rsidRDefault="00C07A61" w:rsidP="00B5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7A61" w:rsidRPr="003E2688" w:rsidRDefault="00C07A61" w:rsidP="00B54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07A61" w:rsidRPr="003E2688" w:rsidRDefault="00C07A61" w:rsidP="00B54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РЭШ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07A61" w:rsidRPr="003E2688" w:rsidRDefault="00C07A61" w:rsidP="00B54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ZOOM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07A61" w:rsidRPr="003E2688" w:rsidRDefault="00C07A61" w:rsidP="00B54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Яндекс. Учебник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07A61" w:rsidRPr="003E2688" w:rsidRDefault="00C07A61" w:rsidP="00B54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класс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07A61" w:rsidRPr="00362B6F" w:rsidRDefault="00C07A61" w:rsidP="00B5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07A61" w:rsidRPr="00362B6F" w:rsidRDefault="00C07A61" w:rsidP="00B5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07A61" w:rsidRPr="00362B6F" w:rsidTr="00270F48">
        <w:trPr>
          <w:trHeight w:val="823"/>
        </w:trPr>
        <w:tc>
          <w:tcPr>
            <w:tcW w:w="3227" w:type="dxa"/>
            <w:vAlign w:val="center"/>
          </w:tcPr>
          <w:p w:rsidR="00C07A61" w:rsidRPr="00362B6F" w:rsidRDefault="00A83159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Э.А</w:t>
            </w:r>
          </w:p>
        </w:tc>
        <w:tc>
          <w:tcPr>
            <w:tcW w:w="1843" w:type="dxa"/>
            <w:vAlign w:val="center"/>
          </w:tcPr>
          <w:p w:rsidR="00C07A61" w:rsidRPr="00362B6F" w:rsidRDefault="00A83159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7" w:type="dxa"/>
            <w:vAlign w:val="center"/>
          </w:tcPr>
          <w:p w:rsidR="00C07A61" w:rsidRPr="00362B6F" w:rsidRDefault="00A83159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07A61" w:rsidRPr="00362B6F" w:rsidRDefault="00C07A61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07A61" w:rsidRPr="00362B6F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07A61" w:rsidRPr="00362B6F" w:rsidRDefault="00C07A61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07A61" w:rsidRPr="00362B6F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07A61" w:rsidRPr="00362B6F" w:rsidRDefault="00A83159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07A61" w:rsidRPr="00362B6F" w:rsidRDefault="00A83159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0A9A" w:rsidRPr="00362B6F" w:rsidTr="00270F48">
        <w:trPr>
          <w:trHeight w:val="823"/>
        </w:trPr>
        <w:tc>
          <w:tcPr>
            <w:tcW w:w="3227" w:type="dxa"/>
            <w:vAlign w:val="center"/>
          </w:tcPr>
          <w:p w:rsidR="001C0A9A" w:rsidRDefault="00A83159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П.У.</w:t>
            </w:r>
          </w:p>
        </w:tc>
        <w:tc>
          <w:tcPr>
            <w:tcW w:w="1843" w:type="dxa"/>
            <w:vAlign w:val="center"/>
          </w:tcPr>
          <w:p w:rsidR="001C0A9A" w:rsidRDefault="00A83159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  <w:vAlign w:val="center"/>
          </w:tcPr>
          <w:p w:rsidR="001C0A9A" w:rsidRPr="00362B6F" w:rsidRDefault="001C0A9A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A9A" w:rsidRPr="00362B6F" w:rsidRDefault="001C0A9A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A9A" w:rsidRDefault="001C0A9A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C0A9A" w:rsidRPr="00362B6F" w:rsidRDefault="001C0A9A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C0A9A" w:rsidRDefault="001C0A9A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C0A9A" w:rsidRDefault="00A83159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C0A9A" w:rsidRDefault="00A83159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1C0A9A" w:rsidRPr="00362B6F" w:rsidTr="00270F48">
        <w:trPr>
          <w:trHeight w:val="823"/>
        </w:trPr>
        <w:tc>
          <w:tcPr>
            <w:tcW w:w="3227" w:type="dxa"/>
            <w:vAlign w:val="center"/>
          </w:tcPr>
          <w:p w:rsidR="001C0A9A" w:rsidRDefault="00A83159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З.Р.</w:t>
            </w:r>
          </w:p>
        </w:tc>
        <w:tc>
          <w:tcPr>
            <w:tcW w:w="1843" w:type="dxa"/>
            <w:vAlign w:val="center"/>
          </w:tcPr>
          <w:p w:rsidR="001C0A9A" w:rsidRDefault="00A83159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17" w:type="dxa"/>
            <w:vAlign w:val="center"/>
          </w:tcPr>
          <w:p w:rsidR="001C0A9A" w:rsidRPr="00362B6F" w:rsidRDefault="001C0A9A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A9A" w:rsidRPr="00362B6F" w:rsidRDefault="001C0A9A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A9A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C0A9A" w:rsidRPr="00362B6F" w:rsidRDefault="001C0A9A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C0A9A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C0A9A" w:rsidRDefault="001C0A9A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C0A9A" w:rsidRDefault="001C0A9A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A9A" w:rsidRPr="00362B6F" w:rsidTr="00270F48">
        <w:trPr>
          <w:trHeight w:val="823"/>
        </w:trPr>
        <w:tc>
          <w:tcPr>
            <w:tcW w:w="3227" w:type="dxa"/>
            <w:vAlign w:val="center"/>
          </w:tcPr>
          <w:p w:rsidR="001C0A9A" w:rsidRPr="00CB066B" w:rsidRDefault="00CB066B" w:rsidP="00305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066B">
              <w:rPr>
                <w:rFonts w:ascii="Times New Roman" w:hAnsi="Times New Roman" w:cs="Times New Roman"/>
                <w:sz w:val="28"/>
                <w:szCs w:val="28"/>
              </w:rPr>
              <w:t>Фараджева</w:t>
            </w:r>
            <w:proofErr w:type="spellEnd"/>
            <w:r w:rsidRPr="00CB066B">
              <w:rPr>
                <w:rFonts w:ascii="Times New Roman" w:hAnsi="Times New Roman" w:cs="Times New Roman"/>
                <w:sz w:val="28"/>
                <w:szCs w:val="28"/>
              </w:rPr>
              <w:t xml:space="preserve"> Н.У.</w:t>
            </w:r>
          </w:p>
        </w:tc>
        <w:tc>
          <w:tcPr>
            <w:tcW w:w="1843" w:type="dxa"/>
            <w:vAlign w:val="center"/>
          </w:tcPr>
          <w:p w:rsidR="001C0A9A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1C0A9A" w:rsidRPr="00362B6F" w:rsidRDefault="001C0A9A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0A9A" w:rsidRPr="00362B6F" w:rsidRDefault="001C0A9A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A9A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C0A9A" w:rsidRPr="00362B6F" w:rsidRDefault="001C0A9A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C0A9A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C0A9A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C0A9A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B066B" w:rsidRPr="00362B6F" w:rsidTr="00270F48">
        <w:trPr>
          <w:trHeight w:val="823"/>
        </w:trPr>
        <w:tc>
          <w:tcPr>
            <w:tcW w:w="3227" w:type="dxa"/>
            <w:vAlign w:val="center"/>
          </w:tcPr>
          <w:p w:rsidR="00CB066B" w:rsidRPr="00CB066B" w:rsidRDefault="00CB066B" w:rsidP="00305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843" w:type="dxa"/>
            <w:vAlign w:val="center"/>
          </w:tcPr>
          <w:p w:rsidR="00CB066B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17" w:type="dxa"/>
            <w:vAlign w:val="center"/>
          </w:tcPr>
          <w:p w:rsidR="00CB066B" w:rsidRPr="00362B6F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B066B" w:rsidRPr="00362B6F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B066B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B066B" w:rsidRPr="00362B6F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B066B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B066B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B066B" w:rsidRDefault="00CB066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DA450E" w:rsidRPr="00F93FBC" w:rsidRDefault="00DA450E" w:rsidP="00362B6F">
      <w:pPr>
        <w:rPr>
          <w:rFonts w:ascii="Times New Roman" w:hAnsi="Times New Roman" w:cs="Times New Roman"/>
          <w:b/>
          <w:sz w:val="32"/>
          <w:szCs w:val="32"/>
        </w:rPr>
      </w:pPr>
    </w:p>
    <w:sectPr w:rsidR="00DA450E" w:rsidRPr="00F93FBC" w:rsidSect="00F93F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BC"/>
    <w:rsid w:val="00016D59"/>
    <w:rsid w:val="00030386"/>
    <w:rsid w:val="00060903"/>
    <w:rsid w:val="001C0A9A"/>
    <w:rsid w:val="00205A82"/>
    <w:rsid w:val="0021532E"/>
    <w:rsid w:val="00261149"/>
    <w:rsid w:val="00263FFD"/>
    <w:rsid w:val="00270F48"/>
    <w:rsid w:val="00305B1A"/>
    <w:rsid w:val="00305B88"/>
    <w:rsid w:val="00343032"/>
    <w:rsid w:val="00343EC6"/>
    <w:rsid w:val="00362B6F"/>
    <w:rsid w:val="003E2688"/>
    <w:rsid w:val="004532D2"/>
    <w:rsid w:val="00466484"/>
    <w:rsid w:val="004876B9"/>
    <w:rsid w:val="0052358F"/>
    <w:rsid w:val="00643216"/>
    <w:rsid w:val="00656AAE"/>
    <w:rsid w:val="00677537"/>
    <w:rsid w:val="006D1852"/>
    <w:rsid w:val="006E7C5C"/>
    <w:rsid w:val="00754982"/>
    <w:rsid w:val="00917D66"/>
    <w:rsid w:val="00942116"/>
    <w:rsid w:val="00A83159"/>
    <w:rsid w:val="00AA1D54"/>
    <w:rsid w:val="00C07A61"/>
    <w:rsid w:val="00C27582"/>
    <w:rsid w:val="00C359AE"/>
    <w:rsid w:val="00C74006"/>
    <w:rsid w:val="00C83AF9"/>
    <w:rsid w:val="00C91244"/>
    <w:rsid w:val="00CA089E"/>
    <w:rsid w:val="00CB066B"/>
    <w:rsid w:val="00D1224A"/>
    <w:rsid w:val="00D93276"/>
    <w:rsid w:val="00DA450E"/>
    <w:rsid w:val="00DE3076"/>
    <w:rsid w:val="00DF7FFC"/>
    <w:rsid w:val="00E13C88"/>
    <w:rsid w:val="00E824BA"/>
    <w:rsid w:val="00F93FBC"/>
    <w:rsid w:val="00FA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F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F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русалина</cp:lastModifiedBy>
  <cp:revision>2</cp:revision>
  <dcterms:created xsi:type="dcterms:W3CDTF">2020-04-10T20:58:00Z</dcterms:created>
  <dcterms:modified xsi:type="dcterms:W3CDTF">2020-04-10T20:58:00Z</dcterms:modified>
</cp:coreProperties>
</file>